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39" w:rsidRDefault="00626939" w:rsidP="00626939">
      <w:pPr>
        <w:pStyle w:val="Default"/>
        <w:jc w:val="right"/>
      </w:pPr>
      <w:r w:rsidRPr="00916F2C">
        <w:rPr>
          <w:rFonts w:eastAsia="Times New Roman" w:cs="Times New Roman"/>
          <w:b/>
          <w:noProof/>
          <w:sz w:val="40"/>
          <w:szCs w:val="20"/>
          <w:lang w:eastAsia="de-DE"/>
        </w:rPr>
        <w:drawing>
          <wp:inline distT="0" distB="0" distL="0" distR="0" wp14:anchorId="7855D55F" wp14:editId="0FE794BA">
            <wp:extent cx="2545415" cy="733425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108" cy="73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39" w:rsidRDefault="00626939" w:rsidP="00626939">
      <w:pPr>
        <w:pStyle w:val="Default"/>
      </w:pPr>
    </w:p>
    <w:p w:rsidR="00626939" w:rsidRDefault="00626939" w:rsidP="00626939">
      <w:pPr>
        <w:pStyle w:val="Default"/>
      </w:pPr>
    </w:p>
    <w:p w:rsidR="00626939" w:rsidRDefault="00626939" w:rsidP="00626939">
      <w:pPr>
        <w:pStyle w:val="Default"/>
      </w:pPr>
    </w:p>
    <w:p w:rsidR="00626939" w:rsidRDefault="00626939" w:rsidP="00626939">
      <w:pPr>
        <w:pStyle w:val="Default"/>
        <w:ind w:right="1"/>
      </w:pPr>
    </w:p>
    <w:p w:rsidR="00626939" w:rsidRDefault="00626939" w:rsidP="00626939">
      <w:pPr>
        <w:pStyle w:val="Default"/>
        <w:jc w:val="center"/>
        <w:rPr>
          <w:b/>
          <w:bCs/>
          <w:sz w:val="40"/>
          <w:szCs w:val="23"/>
        </w:rPr>
      </w:pPr>
      <w:r w:rsidRPr="00626939">
        <w:rPr>
          <w:b/>
          <w:bCs/>
          <w:sz w:val="40"/>
          <w:szCs w:val="23"/>
        </w:rPr>
        <w:t>Selbstvorstellung</w:t>
      </w:r>
    </w:p>
    <w:p w:rsidR="00626939" w:rsidRPr="00626939" w:rsidRDefault="00626939" w:rsidP="00626939">
      <w:pPr>
        <w:pStyle w:val="Default"/>
        <w:jc w:val="center"/>
        <w:rPr>
          <w:b/>
          <w:bCs/>
          <w:sz w:val="40"/>
          <w:szCs w:val="23"/>
        </w:rPr>
      </w:pPr>
    </w:p>
    <w:p w:rsidR="00626939" w:rsidRDefault="00626939" w:rsidP="00626939">
      <w:pPr>
        <w:pStyle w:val="Default"/>
        <w:rPr>
          <w:sz w:val="23"/>
          <w:szCs w:val="23"/>
        </w:rPr>
      </w:pPr>
    </w:p>
    <w:p w:rsidR="00626939" w:rsidRDefault="00626939" w:rsidP="006269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 </w:t>
      </w:r>
    </w:p>
    <w:p w:rsidR="00626939" w:rsidRDefault="00626939" w:rsidP="00626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Vorname Nachname </w:t>
      </w:r>
    </w:p>
    <w:p w:rsidR="00626939" w:rsidRDefault="00626939" w:rsidP="00626939">
      <w:pPr>
        <w:pStyle w:val="Default"/>
        <w:rPr>
          <w:sz w:val="22"/>
          <w:szCs w:val="22"/>
        </w:rPr>
      </w:pPr>
    </w:p>
    <w:p w:rsidR="00626939" w:rsidRDefault="00626939" w:rsidP="006269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</w:t>
      </w:r>
    </w:p>
    <w:p w:rsidR="00626939" w:rsidRDefault="00626939" w:rsidP="00626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Wohnort </w:t>
      </w:r>
    </w:p>
    <w:p w:rsidR="00626939" w:rsidRDefault="00626939" w:rsidP="00626939">
      <w:pPr>
        <w:pStyle w:val="Default"/>
        <w:rPr>
          <w:b/>
          <w:bCs/>
          <w:sz w:val="22"/>
          <w:szCs w:val="22"/>
        </w:rPr>
      </w:pPr>
    </w:p>
    <w:p w:rsidR="00626939" w:rsidRDefault="00626939" w:rsidP="006269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 </w:t>
      </w:r>
    </w:p>
    <w:p w:rsidR="00626939" w:rsidRDefault="00626939" w:rsidP="00626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Alter </w:t>
      </w:r>
    </w:p>
    <w:p w:rsidR="00626939" w:rsidRDefault="00626939" w:rsidP="00626939">
      <w:pPr>
        <w:pStyle w:val="Default"/>
        <w:rPr>
          <w:b/>
          <w:bCs/>
          <w:sz w:val="22"/>
          <w:szCs w:val="22"/>
        </w:rPr>
      </w:pPr>
    </w:p>
    <w:p w:rsidR="00626939" w:rsidRDefault="00626939" w:rsidP="006269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 </w:t>
      </w:r>
    </w:p>
    <w:p w:rsidR="00626939" w:rsidRDefault="00626939" w:rsidP="00626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Telefonnummer + E-Mail </w:t>
      </w:r>
    </w:p>
    <w:p w:rsidR="00626939" w:rsidRDefault="00626939" w:rsidP="00626939">
      <w:pPr>
        <w:pStyle w:val="Default"/>
        <w:rPr>
          <w:b/>
          <w:bCs/>
          <w:sz w:val="22"/>
          <w:szCs w:val="22"/>
        </w:rPr>
      </w:pPr>
    </w:p>
    <w:p w:rsidR="00626939" w:rsidRDefault="00626939" w:rsidP="006269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 </w:t>
      </w:r>
    </w:p>
    <w:p w:rsidR="00626939" w:rsidRDefault="00626939" w:rsidP="00626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Seit wann beim BRK Fürstenfeldbruck </w:t>
      </w:r>
    </w:p>
    <w:p w:rsidR="00626939" w:rsidRDefault="00626939" w:rsidP="00626939">
      <w:pPr>
        <w:pStyle w:val="Default"/>
        <w:rPr>
          <w:b/>
          <w:bCs/>
          <w:sz w:val="22"/>
          <w:szCs w:val="22"/>
        </w:rPr>
      </w:pPr>
    </w:p>
    <w:p w:rsidR="00626939" w:rsidRDefault="00626939" w:rsidP="006269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 </w:t>
      </w:r>
    </w:p>
    <w:p w:rsidR="00626939" w:rsidRDefault="00626939" w:rsidP="00626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Kandidat/-in für welches Amt </w:t>
      </w:r>
    </w:p>
    <w:p w:rsidR="00626939" w:rsidRDefault="00626939" w:rsidP="00626939">
      <w:pPr>
        <w:pStyle w:val="Default"/>
        <w:pBdr>
          <w:bottom w:val="single" w:sz="12" w:space="1" w:color="auto"/>
        </w:pBdr>
        <w:rPr>
          <w:b/>
          <w:bCs/>
          <w:sz w:val="22"/>
          <w:szCs w:val="22"/>
        </w:rPr>
      </w:pPr>
    </w:p>
    <w:p w:rsidR="00626939" w:rsidRDefault="00626939" w:rsidP="00626939">
      <w:pPr>
        <w:pStyle w:val="Default"/>
        <w:pBdr>
          <w:bottom w:val="single" w:sz="12" w:space="1" w:color="auto"/>
        </w:pBdr>
        <w:rPr>
          <w:b/>
          <w:bCs/>
          <w:sz w:val="22"/>
          <w:szCs w:val="22"/>
        </w:rPr>
      </w:pPr>
    </w:p>
    <w:p w:rsidR="00626939" w:rsidRDefault="00626939" w:rsidP="00626939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:rsidR="00626939" w:rsidRDefault="00626939" w:rsidP="00626939">
      <w:pPr>
        <w:pStyle w:val="Default"/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 Details zur RK-Arbeit (Führung</w:t>
      </w:r>
      <w:r w:rsidR="00BC2027">
        <w:rPr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 w:rsidR="00BC20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Leitung, Aktivitäten) </w:t>
      </w:r>
    </w:p>
    <w:p w:rsidR="00626939" w:rsidRDefault="00626939" w:rsidP="00626939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:rsidR="00626939" w:rsidRDefault="00626939" w:rsidP="00626939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:rsidR="00626939" w:rsidRDefault="00626939" w:rsidP="00626939">
      <w:pPr>
        <w:pStyle w:val="Default"/>
        <w:pBdr>
          <w:bottom w:val="single" w:sz="12" w:space="1" w:color="auto"/>
        </w:pBdr>
        <w:rPr>
          <w:sz w:val="22"/>
          <w:szCs w:val="22"/>
        </w:rPr>
      </w:pPr>
    </w:p>
    <w:p w:rsidR="00626939" w:rsidRDefault="00626939" w:rsidP="00626939">
      <w:pPr>
        <w:pStyle w:val="Default"/>
        <w:rPr>
          <w:b/>
          <w:bCs/>
          <w:sz w:val="22"/>
          <w:szCs w:val="22"/>
        </w:rPr>
      </w:pPr>
    </w:p>
    <w:p w:rsidR="00626939" w:rsidRDefault="00626939" w:rsidP="00626939">
      <w:pPr>
        <w:pStyle w:val="Default"/>
        <w:rPr>
          <w:b/>
          <w:bCs/>
          <w:sz w:val="22"/>
          <w:szCs w:val="22"/>
        </w:rPr>
      </w:pPr>
    </w:p>
    <w:p w:rsidR="00626939" w:rsidRDefault="00626939" w:rsidP="0062693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</w:t>
      </w:r>
    </w:p>
    <w:p w:rsidR="00626939" w:rsidRDefault="00626939" w:rsidP="00626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Was mich motiviert in der RK-Arbeit</w:t>
      </w:r>
    </w:p>
    <w:p w:rsidR="00626939" w:rsidRDefault="00626939" w:rsidP="00626939">
      <w:pPr>
        <w:pStyle w:val="Default"/>
        <w:rPr>
          <w:sz w:val="22"/>
          <w:szCs w:val="22"/>
        </w:rPr>
      </w:pPr>
    </w:p>
    <w:p w:rsidR="00626939" w:rsidRDefault="00626939" w:rsidP="0062693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26939" w:rsidRDefault="00626939" w:rsidP="0062693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</w:t>
      </w:r>
    </w:p>
    <w:p w:rsidR="00626939" w:rsidRDefault="00626939" w:rsidP="00626939">
      <w:pPr>
        <w:pStyle w:val="Default"/>
        <w:rPr>
          <w:b/>
          <w:bCs/>
          <w:sz w:val="22"/>
          <w:szCs w:val="22"/>
        </w:rPr>
      </w:pPr>
    </w:p>
    <w:p w:rsidR="00626939" w:rsidRDefault="00626939" w:rsidP="00626939">
      <w:pPr>
        <w:pStyle w:val="Default"/>
        <w:rPr>
          <w:b/>
          <w:bCs/>
          <w:sz w:val="22"/>
          <w:szCs w:val="22"/>
        </w:rPr>
      </w:pPr>
    </w:p>
    <w:p w:rsidR="00626939" w:rsidRDefault="00626939" w:rsidP="00626939">
      <w:pPr>
        <w:pStyle w:val="Default"/>
        <w:rPr>
          <w:sz w:val="22"/>
          <w:szCs w:val="22"/>
        </w:rPr>
      </w:pPr>
    </w:p>
    <w:p w:rsidR="00626939" w:rsidRDefault="00626939" w:rsidP="00626939">
      <w:pPr>
        <w:pStyle w:val="Default"/>
        <w:rPr>
          <w:sz w:val="22"/>
          <w:szCs w:val="22"/>
        </w:rPr>
      </w:pPr>
      <w:r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sz w:val="22"/>
          <w:szCs w:val="22"/>
        </w:rPr>
        <w:t xml:space="preserve"> digitales Foto beigefügt </w:t>
      </w:r>
    </w:p>
    <w:p w:rsidR="00626939" w:rsidRDefault="00626939" w:rsidP="00626939">
      <w:pPr>
        <w:pStyle w:val="Default"/>
        <w:rPr>
          <w:sz w:val="22"/>
          <w:szCs w:val="22"/>
        </w:rPr>
      </w:pPr>
    </w:p>
    <w:p w:rsidR="00626939" w:rsidRDefault="00626939" w:rsidP="00626939">
      <w:pPr>
        <w:pStyle w:val="Default"/>
        <w:rPr>
          <w:sz w:val="22"/>
          <w:szCs w:val="22"/>
        </w:rPr>
      </w:pPr>
      <w:r>
        <w:rPr>
          <w:rFonts w:ascii="MS Gothic" w:eastAsia="MS Gothic" w:hAnsi="MS Gothic" w:cs="MS Gothic" w:hint="eastAsia"/>
          <w:sz w:val="22"/>
          <w:szCs w:val="22"/>
        </w:rPr>
        <w:t>☐</w:t>
      </w:r>
      <w:r>
        <w:rPr>
          <w:sz w:val="22"/>
          <w:szCs w:val="22"/>
        </w:rPr>
        <w:t xml:space="preserve"> Abgabe bis 28.06.2021, 18 Uhr an </w:t>
      </w:r>
    </w:p>
    <w:p w:rsidR="00564E58" w:rsidRDefault="00564E58" w:rsidP="00626939">
      <w:pPr>
        <w:pStyle w:val="Default"/>
        <w:rPr>
          <w:sz w:val="22"/>
          <w:szCs w:val="22"/>
        </w:rPr>
      </w:pPr>
    </w:p>
    <w:p w:rsidR="00626939" w:rsidRDefault="00626939" w:rsidP="0062693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Wahlvorbereitungsausschuss des BRK Fürstenfeldbruck D</w:t>
      </w:r>
      <w:r w:rsidR="00564E58">
        <w:rPr>
          <w:b/>
          <w:bCs/>
          <w:sz w:val="22"/>
          <w:szCs w:val="22"/>
        </w:rPr>
        <w:t xml:space="preserve">achauer </w:t>
      </w:r>
      <w:r>
        <w:rPr>
          <w:b/>
          <w:bCs/>
          <w:sz w:val="22"/>
          <w:szCs w:val="22"/>
        </w:rPr>
        <w:t>Str. 35, 82256Fürstenfeldbruck</w:t>
      </w:r>
    </w:p>
    <w:p w:rsidR="005B1F3B" w:rsidRDefault="00626939" w:rsidP="00626939">
      <w:pPr>
        <w:pStyle w:val="Default"/>
      </w:pPr>
      <w:r>
        <w:t>E-Mail und Fragen: mitgliederversammlung@kvffb.brk.de</w:t>
      </w:r>
    </w:p>
    <w:sectPr w:rsidR="005B1F3B" w:rsidSect="00626939">
      <w:pgSz w:w="11906" w:h="16838"/>
      <w:pgMar w:top="1417" w:right="184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39"/>
    <w:rsid w:val="00070B42"/>
    <w:rsid w:val="00564E58"/>
    <w:rsid w:val="00626939"/>
    <w:rsid w:val="00801FE9"/>
    <w:rsid w:val="00BC2027"/>
    <w:rsid w:val="00F4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269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269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Menke, Anette</dc:creator>
  <cp:lastModifiedBy>Menke, Anette</cp:lastModifiedBy>
  <cp:revision>3</cp:revision>
  <cp:lastPrinted>2021-05-27T13:17:00Z</cp:lastPrinted>
  <dcterms:created xsi:type="dcterms:W3CDTF">2021-05-21T08:42:00Z</dcterms:created>
  <dcterms:modified xsi:type="dcterms:W3CDTF">2021-05-27T13:29:00Z</dcterms:modified>
</cp:coreProperties>
</file>